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书名：新疆植病文集  第1集</w:t>
      </w:r>
    </w:p>
    <w:p>
      <w:r>
        <w:t>作者：新疆&lt;font color=Red&gt;植&lt;/font&gt;病文集编委会编</w:t>
      </w:r>
    </w:p>
    <w:p>
      <w:r>
        <w:t>出版社：新疆八一农学院,1960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新疆植病文集  第1集 评论地址：https://www.jiaokey.com/book/detail/12326420.html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