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书名：佛教与人生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佛教与人生 评论地址：https://www.jiaokey.com/book/detail/12325524.html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