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超白痴甜心男友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超白痴甜心男友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本书出售、求购地址：https://www.jiaokey.com/book/detail/12325365.html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长沙:湖南少年儿童出版社,2009.07 出版图书：https://www.jiaokey.com/tag/长沙:湖南少年儿童出版社,2009.07.html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