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暗影三十八万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暗影三十八万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本书出售、求购地址：https://www.jiaokey.com/book/detail/12324944.html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沈阳:万卷出版公司,2009.07 出版图书：https://www.jiaokey.com/tag/沈阳:万卷出版公司,2009.07.html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