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书名：盼八路  秧歌剧</w:t>
      </w:r>
    </w:p>
    <w:p>
      <w:r>
        <w:t>作者：力鸣编剧，孙康作曲</w:t>
      </w:r>
    </w:p>
    <w:p>
      <w:r>
        <w:t>出版社：东北书店,1949.05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盼八路  秧歌剧 评论地址：https://www.jiaokey.com/book/detail/12324384.html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