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短线为王  掘金成交量之一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2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短线为王  掘金成交量之一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本书出售、求购地址：https://www.jiaokey.com/book/detail/12322879.html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