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西乡县志  2 评论地址：https://www.jiaokey.com/book/detail/12322702.html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