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卷98 评论地址：https://www.jiaokey.com/book/detail/12322336.html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