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卷90 评论地址：https://www.jiaokey.com/book/detail/12322328.html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