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卷89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敕修陕西通志  卷89 评论地址：https://www.jiaokey.com/book/detail/12322327.html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