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卷87 评论地址：https://www.jiaokey.com/book/detail/12322325.html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