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卷66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敕修陕西通志  卷66 评论地址：https://www.jiaokey.com/book/detail/12322304.html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