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卷58 评论地址：https://www.jiaokey.com/book/detail/12322296.html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