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敕修陕西通志  卷50 评论地址：https://www.jiaokey.com/book/detail/12322288.html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