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卷48 评论地址：https://www.jiaokey.com/book/detail/12322286.html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