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卷47 评论地址：https://www.jiaokey.com/book/detail/12322285.html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