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卷44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敕修陕西通志  卷44 评论地址：https://www.jiaokey.com/book/detail/12322282.html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