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卷39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敕修陕西通志  卷39 评论地址：https://www.jiaokey.com/book/detail/12322277.html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