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卷38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敕修陕西通志  卷38 评论地址：https://www.jiaokey.com/book/detail/12322276.html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