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敕修陕西通志  卷37 评论地址：https://www.jiaokey.com/book/detail/12322275.html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