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敕修陕西通志  卷36 评论地址：https://www.jiaokey.com/book/detail/12322274.html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