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卷35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敕修陕西通志  卷35 评论地址：https://www.jiaokey.com/book/detail/12322273.html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