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卷34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敕修陕西通志  卷34 评论地址：https://www.jiaokey.com/book/detail/12322272.html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