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卷33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敕修陕西通志  卷33 评论地址：https://www.jiaokey.com/book/detail/12322271.html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