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卷32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敕修陕西通志  卷32 评论地址：https://www.jiaokey.com/book/detail/12322270.html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