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卷30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敕修陕西通志  卷30 评论地址：https://www.jiaokey.com/book/detail/12322268.html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