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卷29</w:t>
      </w:r>
    </w:p>
    <w:p>
      <w:r>
        <w:t>作者：沈青崖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敕修陕西通志  卷29 评论地址：https://www.jiaokey.com/book/detail/12322267.html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