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卷28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敕修陕西通志  卷28 评论地址：https://www.jiaokey.com/book/detail/12322266.html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