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敕修陕西通志  卷23 评论地址：https://www.jiaokey.com/book/detail/12322261.html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