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卷3 评论地址：https://www.jiaokey.com/book/detail/12322241.html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