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书名：土壤肥料教学计划与教学大纲（草案）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出版日期：1959.01</w:t>
      </w:r>
    </w:p>
    <w:p>
      <w:r>
        <w:t>总页数：332</w:t>
      </w:r>
    </w:p>
    <w:p>
      <w:r>
        <w:t>更多请访问教客网: www.jiaokey.com</w:t>
      </w:r>
    </w:p>
    <w:p>
      <w:r>
        <w:t>土壤肥料教学计划与教学大纲（草案） 评论地址：https://www.jiaokey.com/book/detail/12321501.html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