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雍正  卷6-8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雍正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本书出售、求购地址：https://www.jiaokey.com/book/detail/12320494.html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雍正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