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卷13-15  目录</w:t>
      </w:r>
    </w:p>
    <w:p>
      <w:r>
        <w:t>作者：（清）李瑶</w:t>
      </w:r>
    </w:p>
    <w:p>
      <w:r>
        <w:t>出版社：1830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南疆绎史  卷13-15  目录 评论地址：https://www.jiaokey.com/book/detail/12318723.html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