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书名：赵荣胜妇科临床经验选</w:t>
      </w:r>
    </w:p>
    <w:p>
      <w:r>
        <w:t>作者：卞宜心，叶脉延，赵荣胜主编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总页数：167</w:t>
      </w:r>
    </w:p>
    <w:p>
      <w:r>
        <w:t>更多请访问教客网: www.jiaokey.com</w:t>
      </w:r>
    </w:p>
    <w:p>
      <w:r>
        <w:t>赵荣胜妇科临床经验选 评论地址：https://www.jiaokey.com/book/detail/12317575.html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