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网络规划设计师考试考前冲刺预测卷及考点解析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网络规划设计师考试考前冲刺预测卷及考点解析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本书出售、求购地址：https://www.jiaokey.com/book/detail/12316101.html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关键词搜索：https://www.jiaokey.com/tag/网络规划设计师考试考前冲刺预测卷及考点解析.html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