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1984.1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本书出售、求购地址：https://www.jiaokey.com/book/detail/12315202.html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关键词搜索：https://www.jiaokey.com/tag/中国现代文学研究丛刊  1984.1.html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