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卷152-161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卷152-161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本书出售、求购地址：https://www.jiaokey.com/book/detail/12314910.html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卷152-161.html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