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卷33-42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卷33-42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本书出售、求购地址：https://www.jiaokey.com/book/detail/12314908.html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卷33-42.html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