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书名：幽默做人  智慧做事</w:t>
      </w:r>
    </w:p>
    <w:p>
      <w:r>
        <w:t>作者：金跃军，陈艳丽编著</w:t>
      </w:r>
    </w:p>
    <w:p>
      <w:r>
        <w:t>出版社：北京：朝华出版社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幽默做人  智慧做事 评论地址：https://www.jiaokey.com/book/detail/12314686.html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