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卷233-235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卷233-235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卷233-235.html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