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卷212-213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卷212-213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卷212-213.html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