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卷162-163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卷162-163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卷162-163.html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