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卷127-128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卷127-128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本书出售、求购地址：https://www.jiaokey.com/book/detail/12313813.html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卷127-128.html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