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卷62-63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卷62-63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本书出售、求购地址：https://www.jiaokey.com/book/detail/12313781.html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卷62-63.html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