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卷53-55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卷53-55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本书出售、求购地址：https://www.jiaokey.com/book/detail/12313777.html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卷53-55.html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