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卷50-52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卷50-52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本书出售、求购地址：https://www.jiaokey.com/book/detail/12313776.html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卷50-52.html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