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书名：黔东南苗族侗族自治州志：技术监督志、统计志</w:t>
      </w:r>
    </w:p>
    <w:p>
      <w:r>
        <w:t>作者：黔东南苗族侗族自治州地方志编篡委员会编</w:t>
      </w:r>
    </w:p>
    <w:p>
      <w:r>
        <w:t>出版社：贵阳：贵州人民出版社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黔东南苗族侗族自治州志：技术监督志、统计志 评论地址：https://www.jiaokey.com/book/detail/12313555.html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