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5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本书出售、求购地址：https://www.jiaokey.com/book/detail/12312860.html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关键词搜索：https://www.jiaokey.com/tag/春秋谳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