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易像钞  7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易像钞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本书出售、求购地址：https://www.jiaokey.com/book/detail/12312695.html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关键词搜索：https://www.jiaokey.com/tag/易像钞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