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书名：周易原旨  4</w:t>
      </w:r>
    </w:p>
    <w:p>
      <w:r>
        <w:t>作者：保巴撰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周易原旨  4 评论地址：https://www.jiaokey.com/book/detail/12312647.html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